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4B068" w14:textId="77777777" w:rsidR="000E550C" w:rsidRPr="00885D17" w:rsidRDefault="00ED21A7" w:rsidP="00A077E0">
      <w:pPr>
        <w:ind w:left="1440"/>
        <w:jc w:val="center"/>
        <w:rPr>
          <w:b/>
          <w:bCs/>
          <w:sz w:val="28"/>
          <w:szCs w:val="28"/>
        </w:rPr>
      </w:pPr>
      <w:r w:rsidRPr="00885D17">
        <w:rPr>
          <w:b/>
          <w:bCs/>
          <w:sz w:val="28"/>
          <w:szCs w:val="28"/>
        </w:rPr>
        <w:t>MINUTES OF AWJFC ANNUAL GENERAL MEETING</w:t>
      </w:r>
    </w:p>
    <w:p w14:paraId="21D06205" w14:textId="77777777" w:rsidR="00ED21A7" w:rsidRPr="00885D17" w:rsidRDefault="00ED21A7" w:rsidP="00A077E0">
      <w:pPr>
        <w:ind w:left="1440"/>
        <w:jc w:val="center"/>
        <w:rPr>
          <w:b/>
          <w:bCs/>
          <w:sz w:val="28"/>
          <w:szCs w:val="28"/>
        </w:rPr>
      </w:pPr>
    </w:p>
    <w:p w14:paraId="524D244B" w14:textId="77777777" w:rsidR="00ED21A7" w:rsidRPr="00885D17" w:rsidRDefault="00ED21A7" w:rsidP="00A077E0">
      <w:pPr>
        <w:ind w:left="1440"/>
        <w:jc w:val="center"/>
        <w:rPr>
          <w:b/>
          <w:bCs/>
          <w:sz w:val="28"/>
          <w:szCs w:val="28"/>
        </w:rPr>
      </w:pPr>
      <w:r w:rsidRPr="00885D17">
        <w:rPr>
          <w:b/>
          <w:bCs/>
          <w:sz w:val="28"/>
          <w:szCs w:val="28"/>
        </w:rPr>
        <w:t>HELD BY ZOOM</w:t>
      </w:r>
    </w:p>
    <w:p w14:paraId="74764036" w14:textId="77777777" w:rsidR="00ED21A7" w:rsidRPr="00885D17" w:rsidRDefault="00ED21A7" w:rsidP="00A077E0">
      <w:pPr>
        <w:ind w:left="1440"/>
        <w:jc w:val="center"/>
        <w:rPr>
          <w:b/>
          <w:bCs/>
          <w:sz w:val="28"/>
          <w:szCs w:val="28"/>
        </w:rPr>
      </w:pPr>
    </w:p>
    <w:p w14:paraId="778A5831" w14:textId="6418C5E9" w:rsidR="00ED21A7" w:rsidRPr="00885D17" w:rsidRDefault="00986335" w:rsidP="00A077E0">
      <w:pPr>
        <w:ind w:left="1440"/>
        <w:jc w:val="center"/>
        <w:rPr>
          <w:b/>
          <w:bCs/>
          <w:sz w:val="28"/>
          <w:szCs w:val="28"/>
        </w:rPr>
      </w:pPr>
      <w:r>
        <w:rPr>
          <w:b/>
          <w:bCs/>
          <w:sz w:val="28"/>
          <w:szCs w:val="28"/>
        </w:rPr>
        <w:t>8</w:t>
      </w:r>
      <w:r w:rsidRPr="00986335">
        <w:rPr>
          <w:b/>
          <w:bCs/>
          <w:sz w:val="28"/>
          <w:szCs w:val="28"/>
          <w:vertAlign w:val="superscript"/>
        </w:rPr>
        <w:t>th</w:t>
      </w:r>
      <w:r>
        <w:rPr>
          <w:b/>
          <w:bCs/>
          <w:sz w:val="28"/>
          <w:szCs w:val="28"/>
        </w:rPr>
        <w:t xml:space="preserve"> </w:t>
      </w:r>
      <w:r w:rsidR="00DC7186" w:rsidRPr="00885D17">
        <w:rPr>
          <w:b/>
          <w:bCs/>
          <w:sz w:val="28"/>
          <w:szCs w:val="28"/>
        </w:rPr>
        <w:t>July 2021</w:t>
      </w:r>
    </w:p>
    <w:p w14:paraId="11664451" w14:textId="77777777" w:rsidR="00DC5AAF" w:rsidRPr="00885D17" w:rsidRDefault="00DC5AAF" w:rsidP="00A077E0">
      <w:pPr>
        <w:ind w:left="1440"/>
        <w:jc w:val="center"/>
        <w:rPr>
          <w:b/>
          <w:bCs/>
          <w:sz w:val="28"/>
          <w:szCs w:val="28"/>
        </w:rPr>
      </w:pPr>
    </w:p>
    <w:p w14:paraId="1B579C4A" w14:textId="77777777" w:rsidR="00DC5AAF" w:rsidRPr="00885D17" w:rsidRDefault="00DC5AAF">
      <w:pPr>
        <w:rPr>
          <w:b/>
          <w:bCs/>
        </w:rPr>
      </w:pPr>
    </w:p>
    <w:p w14:paraId="0B137397" w14:textId="531D4C86" w:rsidR="00DC5AAF" w:rsidRPr="00885D17" w:rsidRDefault="00553B81">
      <w:pPr>
        <w:rPr>
          <w:b/>
          <w:bCs/>
        </w:rPr>
      </w:pPr>
      <w:r w:rsidRPr="00885D17">
        <w:rPr>
          <w:b/>
          <w:bCs/>
        </w:rPr>
        <w:t>6.</w:t>
      </w:r>
      <w:r w:rsidR="009B61C9" w:rsidRPr="00885D17">
        <w:rPr>
          <w:b/>
          <w:bCs/>
        </w:rPr>
        <w:t xml:space="preserve">1 </w:t>
      </w:r>
      <w:r w:rsidR="00D726F7" w:rsidRPr="00885D17">
        <w:rPr>
          <w:b/>
          <w:bCs/>
        </w:rPr>
        <w:t>Chairmans Report</w:t>
      </w:r>
    </w:p>
    <w:p w14:paraId="04461DE2" w14:textId="77777777" w:rsidR="00D726F7" w:rsidRPr="00885D17" w:rsidRDefault="00D726F7">
      <w:pPr>
        <w:rPr>
          <w:b/>
          <w:bCs/>
        </w:rPr>
      </w:pPr>
    </w:p>
    <w:p w14:paraId="10F51928" w14:textId="42ED75A0" w:rsidR="00D726F7" w:rsidRPr="00885D17" w:rsidRDefault="004847DA">
      <w:pPr>
        <w:rPr>
          <w:b/>
          <w:bCs/>
        </w:rPr>
      </w:pPr>
      <w:r w:rsidRPr="00885D17">
        <w:rPr>
          <w:b/>
          <w:bCs/>
        </w:rPr>
        <w:t xml:space="preserve">The Chairman reported that </w:t>
      </w:r>
      <w:r w:rsidR="00CF68A3" w:rsidRPr="00885D17">
        <w:rPr>
          <w:b/>
          <w:bCs/>
        </w:rPr>
        <w:t>yet again it has been extremely hard to</w:t>
      </w:r>
      <w:r w:rsidR="00484511" w:rsidRPr="00885D17">
        <w:rPr>
          <w:b/>
          <w:bCs/>
        </w:rPr>
        <w:t xml:space="preserve"> run smoothly a Junior football club with lock downs forcing a stop start season.</w:t>
      </w:r>
      <w:r w:rsidR="0007777A" w:rsidRPr="00885D17">
        <w:rPr>
          <w:b/>
          <w:bCs/>
        </w:rPr>
        <w:t xml:space="preserve">  He would therefore like to thank the committee and coaches for their help and understanding.</w:t>
      </w:r>
      <w:r w:rsidR="00212B7B" w:rsidRPr="00885D17">
        <w:rPr>
          <w:b/>
          <w:bCs/>
        </w:rPr>
        <w:t xml:space="preserve">  He made a special mention about Maxine Townsend on how she’s taken over the role of Welfare Officer</w:t>
      </w:r>
      <w:r w:rsidR="000B67E5" w:rsidRPr="00885D17">
        <w:rPr>
          <w:b/>
          <w:bCs/>
        </w:rPr>
        <w:t xml:space="preserve"> </w:t>
      </w:r>
      <w:r w:rsidR="00AC30E3" w:rsidRPr="00885D17">
        <w:rPr>
          <w:b/>
          <w:bCs/>
        </w:rPr>
        <w:t xml:space="preserve">which he considers to </w:t>
      </w:r>
      <w:r w:rsidR="006121F0" w:rsidRPr="00885D17">
        <w:rPr>
          <w:b/>
          <w:bCs/>
        </w:rPr>
        <w:t>be the most important job</w:t>
      </w:r>
      <w:r w:rsidR="000B67E5" w:rsidRPr="00885D17">
        <w:rPr>
          <w:b/>
          <w:bCs/>
        </w:rPr>
        <w:t xml:space="preserve"> in the club.</w:t>
      </w:r>
    </w:p>
    <w:p w14:paraId="2AC64E39" w14:textId="14B3A50B" w:rsidR="000B67E5" w:rsidRPr="00885D17" w:rsidRDefault="000B67E5">
      <w:pPr>
        <w:rPr>
          <w:b/>
          <w:bCs/>
        </w:rPr>
      </w:pPr>
    </w:p>
    <w:p w14:paraId="4ACF63A6" w14:textId="046F732F" w:rsidR="000B67E5" w:rsidRPr="00885D17" w:rsidRDefault="000B67E5">
      <w:pPr>
        <w:rPr>
          <w:b/>
          <w:bCs/>
        </w:rPr>
      </w:pPr>
      <w:r w:rsidRPr="00885D17">
        <w:rPr>
          <w:b/>
          <w:bCs/>
        </w:rPr>
        <w:t xml:space="preserve">The chairman went on to say that the league has reported bad behaviour by </w:t>
      </w:r>
      <w:r w:rsidR="00942241" w:rsidRPr="00885D17">
        <w:rPr>
          <w:b/>
          <w:bCs/>
        </w:rPr>
        <w:t>coaches and parents at matches but was very quick to point out that</w:t>
      </w:r>
      <w:r w:rsidR="00C12A86" w:rsidRPr="00885D17">
        <w:rPr>
          <w:b/>
          <w:bCs/>
        </w:rPr>
        <w:t xml:space="preserve"> </w:t>
      </w:r>
      <w:proofErr w:type="spellStart"/>
      <w:r w:rsidR="00C12A86" w:rsidRPr="00885D17">
        <w:rPr>
          <w:b/>
          <w:bCs/>
        </w:rPr>
        <w:t>Ashurst</w:t>
      </w:r>
      <w:proofErr w:type="spellEnd"/>
      <w:r w:rsidR="00C12A86" w:rsidRPr="00885D17">
        <w:rPr>
          <w:b/>
          <w:bCs/>
        </w:rPr>
        <w:t xml:space="preserve"> Wood has not been involved in this </w:t>
      </w:r>
      <w:r w:rsidR="002B6C58" w:rsidRPr="00885D17">
        <w:rPr>
          <w:b/>
          <w:bCs/>
        </w:rPr>
        <w:t>and maintains its good reputation and would like this to carry on for the forthcoming season.</w:t>
      </w:r>
    </w:p>
    <w:p w14:paraId="42A28D1E" w14:textId="710C96D4" w:rsidR="00FF4C9A" w:rsidRPr="00885D17" w:rsidRDefault="00FF4C9A">
      <w:pPr>
        <w:rPr>
          <w:b/>
          <w:bCs/>
        </w:rPr>
      </w:pPr>
    </w:p>
    <w:p w14:paraId="0B03488B" w14:textId="4D397850" w:rsidR="00FF4C9A" w:rsidRPr="00885D17" w:rsidRDefault="00E951A2">
      <w:pPr>
        <w:rPr>
          <w:b/>
          <w:bCs/>
        </w:rPr>
      </w:pPr>
      <w:r w:rsidRPr="00885D17">
        <w:rPr>
          <w:b/>
          <w:bCs/>
        </w:rPr>
        <w:t xml:space="preserve">The chairman would like to thank the council for allowing us to extend the season so that most teams could </w:t>
      </w:r>
      <w:r w:rsidR="003F0D19" w:rsidRPr="00885D17">
        <w:rPr>
          <w:b/>
          <w:bCs/>
        </w:rPr>
        <w:t xml:space="preserve">play all their league matches and play friendlies.  He </w:t>
      </w:r>
      <w:r w:rsidR="00DB0A29" w:rsidRPr="00885D17">
        <w:rPr>
          <w:b/>
          <w:bCs/>
        </w:rPr>
        <w:t xml:space="preserve">hoped that this has helped the children’s </w:t>
      </w:r>
      <w:r w:rsidR="00F52D1A" w:rsidRPr="00885D17">
        <w:rPr>
          <w:b/>
          <w:bCs/>
        </w:rPr>
        <w:t>physical and mental health through these troubled times.</w:t>
      </w:r>
    </w:p>
    <w:p w14:paraId="30C97B0B" w14:textId="3C8210A4" w:rsidR="00644640" w:rsidRPr="00885D17" w:rsidRDefault="00644640">
      <w:pPr>
        <w:rPr>
          <w:b/>
          <w:bCs/>
        </w:rPr>
      </w:pPr>
    </w:p>
    <w:p w14:paraId="64C52D88" w14:textId="4A1CB8F0" w:rsidR="00644640" w:rsidRPr="00885D17" w:rsidRDefault="00644640">
      <w:pPr>
        <w:rPr>
          <w:b/>
          <w:bCs/>
        </w:rPr>
      </w:pPr>
      <w:r w:rsidRPr="00885D17">
        <w:rPr>
          <w:b/>
          <w:bCs/>
        </w:rPr>
        <w:t xml:space="preserve">It was decided that for existing members there would be a </w:t>
      </w:r>
      <w:r w:rsidR="002B4C86" w:rsidRPr="00885D17">
        <w:rPr>
          <w:b/>
          <w:bCs/>
        </w:rPr>
        <w:t>considerable discount for next season and to keep the fees the same as last year for any new members</w:t>
      </w:r>
      <w:r w:rsidR="00A5093D" w:rsidRPr="00885D17">
        <w:rPr>
          <w:b/>
          <w:bCs/>
        </w:rPr>
        <w:t>.</w:t>
      </w:r>
    </w:p>
    <w:p w14:paraId="4AEFAC79" w14:textId="67B87D44" w:rsidR="00A5093D" w:rsidRPr="00885D17" w:rsidRDefault="00A5093D">
      <w:pPr>
        <w:rPr>
          <w:b/>
          <w:bCs/>
        </w:rPr>
      </w:pPr>
    </w:p>
    <w:p w14:paraId="2BAA7558" w14:textId="0580805F" w:rsidR="00A5093D" w:rsidRPr="00885D17" w:rsidRDefault="00A5093D">
      <w:pPr>
        <w:rPr>
          <w:b/>
          <w:bCs/>
        </w:rPr>
      </w:pPr>
      <w:r w:rsidRPr="00885D17">
        <w:rPr>
          <w:b/>
          <w:bCs/>
        </w:rPr>
        <w:t xml:space="preserve">He would like to congratulate </w:t>
      </w:r>
      <w:r w:rsidR="000D3D3D" w:rsidRPr="00885D17">
        <w:rPr>
          <w:b/>
          <w:bCs/>
        </w:rPr>
        <w:t>the U12s and the U15s Falcons for winning their leagues.</w:t>
      </w:r>
    </w:p>
    <w:p w14:paraId="25D2D3E6" w14:textId="77777777" w:rsidR="00F73180" w:rsidRPr="00885D17" w:rsidRDefault="00F73180">
      <w:pPr>
        <w:rPr>
          <w:b/>
          <w:bCs/>
        </w:rPr>
      </w:pPr>
    </w:p>
    <w:p w14:paraId="2417D328" w14:textId="08928E0B" w:rsidR="00FA5EE9" w:rsidRPr="00885D17" w:rsidRDefault="009B61C9">
      <w:pPr>
        <w:rPr>
          <w:b/>
          <w:bCs/>
        </w:rPr>
      </w:pPr>
      <w:r w:rsidRPr="00885D17">
        <w:rPr>
          <w:b/>
          <w:bCs/>
        </w:rPr>
        <w:t xml:space="preserve">6.2 </w:t>
      </w:r>
      <w:r w:rsidR="00FA5EE9" w:rsidRPr="00885D17">
        <w:rPr>
          <w:b/>
          <w:bCs/>
        </w:rPr>
        <w:t>Vote Minutes of l</w:t>
      </w:r>
      <w:r w:rsidR="004032CE" w:rsidRPr="00885D17">
        <w:rPr>
          <w:b/>
          <w:bCs/>
        </w:rPr>
        <w:t>ast meeting</w:t>
      </w:r>
    </w:p>
    <w:p w14:paraId="410C6CA3" w14:textId="77777777" w:rsidR="004032CE" w:rsidRPr="00885D17" w:rsidRDefault="004032CE">
      <w:pPr>
        <w:rPr>
          <w:b/>
          <w:bCs/>
        </w:rPr>
      </w:pPr>
    </w:p>
    <w:p w14:paraId="14B09185" w14:textId="20446854" w:rsidR="004032CE" w:rsidRPr="00885D17" w:rsidRDefault="004032CE">
      <w:pPr>
        <w:rPr>
          <w:b/>
          <w:bCs/>
        </w:rPr>
      </w:pPr>
      <w:r w:rsidRPr="00885D17">
        <w:rPr>
          <w:b/>
          <w:bCs/>
        </w:rPr>
        <w:t>The minutes were proposed by Paul Newman</w:t>
      </w:r>
      <w:r w:rsidR="0078217A" w:rsidRPr="00885D17">
        <w:rPr>
          <w:b/>
          <w:bCs/>
        </w:rPr>
        <w:t xml:space="preserve"> and seconded by </w:t>
      </w:r>
      <w:r w:rsidR="00213378" w:rsidRPr="00885D17">
        <w:rPr>
          <w:b/>
          <w:bCs/>
        </w:rPr>
        <w:t xml:space="preserve">Nick Hollamby </w:t>
      </w:r>
    </w:p>
    <w:p w14:paraId="54CB48CC" w14:textId="77777777" w:rsidR="0078217A" w:rsidRPr="00885D17" w:rsidRDefault="0078217A">
      <w:pPr>
        <w:rPr>
          <w:b/>
          <w:bCs/>
        </w:rPr>
      </w:pPr>
    </w:p>
    <w:p w14:paraId="15B49DC4" w14:textId="2A519C84" w:rsidR="0078217A" w:rsidRPr="00885D17" w:rsidRDefault="00213378">
      <w:pPr>
        <w:rPr>
          <w:b/>
          <w:bCs/>
        </w:rPr>
      </w:pPr>
      <w:r w:rsidRPr="00885D17">
        <w:rPr>
          <w:b/>
          <w:bCs/>
        </w:rPr>
        <w:t xml:space="preserve">6.3. </w:t>
      </w:r>
      <w:r w:rsidR="00E57C0A" w:rsidRPr="00885D17">
        <w:rPr>
          <w:b/>
          <w:bCs/>
        </w:rPr>
        <w:t>Election of Officers</w:t>
      </w:r>
    </w:p>
    <w:p w14:paraId="4D153202" w14:textId="77777777" w:rsidR="00C256A2" w:rsidRPr="00885D17" w:rsidRDefault="00C256A2">
      <w:pPr>
        <w:rPr>
          <w:b/>
          <w:bCs/>
        </w:rPr>
      </w:pPr>
    </w:p>
    <w:p w14:paraId="412C4D58" w14:textId="77777777" w:rsidR="00C256A2" w:rsidRPr="00885D17" w:rsidRDefault="004E6EC9">
      <w:pPr>
        <w:rPr>
          <w:b/>
          <w:bCs/>
        </w:rPr>
      </w:pPr>
      <w:r w:rsidRPr="00885D17">
        <w:rPr>
          <w:b/>
          <w:bCs/>
        </w:rPr>
        <w:t>The Chairman asked for a show of hands to re</w:t>
      </w:r>
      <w:r w:rsidR="0052221B" w:rsidRPr="00885D17">
        <w:rPr>
          <w:b/>
          <w:bCs/>
        </w:rPr>
        <w:t xml:space="preserve">-elect the present committee and it was carried </w:t>
      </w:r>
      <w:r w:rsidR="002E57F8" w:rsidRPr="00885D17">
        <w:rPr>
          <w:b/>
          <w:bCs/>
        </w:rPr>
        <w:t>unanimously.</w:t>
      </w:r>
    </w:p>
    <w:p w14:paraId="5BA001E8" w14:textId="77777777" w:rsidR="002E57F8" w:rsidRPr="00885D17" w:rsidRDefault="002E57F8">
      <w:pPr>
        <w:rPr>
          <w:b/>
          <w:bCs/>
        </w:rPr>
      </w:pPr>
    </w:p>
    <w:p w14:paraId="774EAA2E" w14:textId="17374325" w:rsidR="00242A83" w:rsidRPr="00885D17" w:rsidRDefault="00F24A77" w:rsidP="00242A83">
      <w:pPr>
        <w:rPr>
          <w:b/>
          <w:bCs/>
        </w:rPr>
      </w:pPr>
      <w:r w:rsidRPr="00885D17">
        <w:rPr>
          <w:b/>
          <w:bCs/>
        </w:rPr>
        <w:t xml:space="preserve">6.4. </w:t>
      </w:r>
      <w:r w:rsidR="002E57F8" w:rsidRPr="00885D17">
        <w:rPr>
          <w:b/>
          <w:bCs/>
        </w:rPr>
        <w:t xml:space="preserve">Treasurers </w:t>
      </w:r>
      <w:r w:rsidR="00E76D8A" w:rsidRPr="00885D17">
        <w:rPr>
          <w:b/>
          <w:bCs/>
        </w:rPr>
        <w:t>report</w:t>
      </w:r>
    </w:p>
    <w:p w14:paraId="3E179D43" w14:textId="77777777" w:rsidR="00242A83" w:rsidRPr="00242A83" w:rsidRDefault="00242A83" w:rsidP="00242A83">
      <w:pPr>
        <w:rPr>
          <w:b/>
          <w:bCs/>
        </w:rPr>
      </w:pPr>
    </w:p>
    <w:p w14:paraId="1FE3A38B" w14:textId="77777777" w:rsidR="00242A83" w:rsidRPr="00242A83" w:rsidRDefault="00242A83" w:rsidP="00242A83">
      <w:pPr>
        <w:spacing w:after="200" w:line="276" w:lineRule="auto"/>
        <w:rPr>
          <w:rFonts w:ascii="Times New Roman" w:eastAsiaTheme="minorHAnsi" w:hAnsi="Times New Roman" w:cs="Times New Roman"/>
          <w:b/>
          <w:bCs/>
          <w:sz w:val="24"/>
          <w:szCs w:val="24"/>
          <w:lang w:eastAsia="en-US"/>
        </w:rPr>
      </w:pPr>
      <w:r w:rsidRPr="00242A83">
        <w:rPr>
          <w:rFonts w:ascii="Times New Roman" w:eastAsiaTheme="minorHAnsi" w:hAnsi="Times New Roman" w:cs="Times New Roman"/>
          <w:b/>
          <w:bCs/>
          <w:sz w:val="24"/>
          <w:szCs w:val="24"/>
          <w:lang w:eastAsia="en-US"/>
        </w:rPr>
        <w:t>This has been another disappointing year for everyone with the lockdowns and some leagues then cancelling or cutting fixtures, and this is reflected in this year’s accounts again.   This meant that we had lower than expected referee fees with fewer matches, we had less 3G hire costs and teams did not spend as much of their budgets as they would have done which is reflected in the very low kit and equipment spend and many teams have plenty of money left in their budgets to spend for the coming season.  These considerable reductions of expenses have meant the club has increased its reserves by nearly £6k, so the club continues in a financially healthy position going forwards.</w:t>
      </w:r>
    </w:p>
    <w:p w14:paraId="7B05D6A5" w14:textId="6BB8CD3F" w:rsidR="00242A83" w:rsidRDefault="00242A83" w:rsidP="00242A83">
      <w:pPr>
        <w:spacing w:after="200" w:line="276" w:lineRule="auto"/>
        <w:rPr>
          <w:rFonts w:ascii="Times New Roman" w:eastAsiaTheme="minorHAnsi" w:hAnsi="Times New Roman" w:cs="Times New Roman"/>
          <w:b/>
          <w:bCs/>
          <w:sz w:val="24"/>
          <w:szCs w:val="24"/>
          <w:lang w:eastAsia="en-US"/>
        </w:rPr>
      </w:pPr>
      <w:r w:rsidRPr="00242A83">
        <w:rPr>
          <w:rFonts w:ascii="Times New Roman" w:eastAsiaTheme="minorHAnsi" w:hAnsi="Times New Roman" w:cs="Times New Roman"/>
          <w:b/>
          <w:bCs/>
          <w:sz w:val="24"/>
          <w:szCs w:val="24"/>
          <w:lang w:eastAsia="en-US"/>
        </w:rPr>
        <w:lastRenderedPageBreak/>
        <w:t>For the 21-22 season there is therefore no increase in fees and existing members are getting a reduced rate fee although the expected costs for the new season are expected to increase further again for the new season.  We therefore expect to run at a loss this season spending some of our reserves and as already mentioned teams have unused budgets brought forward to spend on top of their new budgets, fees will then be reviewed again the following season.</w:t>
      </w:r>
    </w:p>
    <w:p w14:paraId="45505C7A" w14:textId="5393BBF4" w:rsidR="00E41FF5" w:rsidRPr="00C167D3" w:rsidRDefault="00FA2422" w:rsidP="00C167D3">
      <w:pPr>
        <w:spacing w:after="200" w:line="276" w:lineRule="auto"/>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If anyone would </w:t>
      </w:r>
      <w:r w:rsidR="00750541">
        <w:rPr>
          <w:rFonts w:ascii="Times New Roman" w:eastAsiaTheme="minorHAnsi" w:hAnsi="Times New Roman" w:cs="Times New Roman"/>
          <w:b/>
          <w:bCs/>
          <w:sz w:val="24"/>
          <w:szCs w:val="24"/>
          <w:lang w:eastAsia="en-US"/>
        </w:rPr>
        <w:t>lik</w:t>
      </w:r>
      <w:r w:rsidR="00C167D3">
        <w:rPr>
          <w:rFonts w:ascii="Times New Roman" w:eastAsiaTheme="minorHAnsi" w:hAnsi="Times New Roman" w:cs="Times New Roman"/>
          <w:b/>
          <w:bCs/>
          <w:sz w:val="24"/>
          <w:szCs w:val="24"/>
          <w:lang w:eastAsia="en-US"/>
        </w:rPr>
        <w:t>e to see</w:t>
      </w:r>
      <w:r w:rsidR="00750541">
        <w:rPr>
          <w:rFonts w:ascii="Times New Roman" w:eastAsiaTheme="minorHAnsi" w:hAnsi="Times New Roman" w:cs="Times New Roman"/>
          <w:b/>
          <w:bCs/>
          <w:sz w:val="24"/>
          <w:szCs w:val="24"/>
          <w:lang w:eastAsia="en-US"/>
        </w:rPr>
        <w:t xml:space="preserve"> a copy of the accounts please contact the chairman</w:t>
      </w:r>
      <w:r w:rsidR="00C167D3">
        <w:rPr>
          <w:rFonts w:ascii="Times New Roman" w:eastAsiaTheme="minorHAnsi" w:hAnsi="Times New Roman" w:cs="Times New Roman"/>
          <w:b/>
          <w:bCs/>
          <w:sz w:val="24"/>
          <w:szCs w:val="24"/>
          <w:lang w:eastAsia="en-US"/>
        </w:rPr>
        <w:t>.</w:t>
      </w:r>
    </w:p>
    <w:p w14:paraId="7EC281D4" w14:textId="06FB98A2" w:rsidR="00C468C7" w:rsidRPr="00885D17" w:rsidRDefault="00C468C7">
      <w:pPr>
        <w:rPr>
          <w:b/>
          <w:bCs/>
        </w:rPr>
      </w:pPr>
    </w:p>
    <w:p w14:paraId="7D1B20A4" w14:textId="77777777" w:rsidR="00C468C7" w:rsidRPr="00885D17" w:rsidRDefault="00C468C7">
      <w:pPr>
        <w:rPr>
          <w:b/>
          <w:bCs/>
        </w:rPr>
      </w:pPr>
    </w:p>
    <w:p w14:paraId="36F89833" w14:textId="77777777" w:rsidR="00191CC8" w:rsidRPr="00885D17" w:rsidRDefault="00191CC8">
      <w:pPr>
        <w:rPr>
          <w:b/>
          <w:bCs/>
        </w:rPr>
      </w:pPr>
    </w:p>
    <w:p w14:paraId="79F3BB3C" w14:textId="07A14E7F" w:rsidR="009C0A1E" w:rsidRPr="00885D17" w:rsidRDefault="0093379D">
      <w:pPr>
        <w:rPr>
          <w:b/>
          <w:bCs/>
        </w:rPr>
      </w:pPr>
      <w:r w:rsidRPr="00885D17">
        <w:rPr>
          <w:b/>
          <w:bCs/>
        </w:rPr>
        <w:t>6.5</w:t>
      </w:r>
      <w:r w:rsidR="009C0A1E" w:rsidRPr="00885D17">
        <w:rPr>
          <w:b/>
          <w:bCs/>
        </w:rPr>
        <w:tab/>
        <w:t>Child Welfare Report</w:t>
      </w:r>
    </w:p>
    <w:p w14:paraId="524D0CBE" w14:textId="70EEAE1C" w:rsidR="0093379D" w:rsidRPr="00885D17" w:rsidRDefault="0093379D">
      <w:pPr>
        <w:rPr>
          <w:b/>
          <w:bCs/>
        </w:rPr>
      </w:pPr>
    </w:p>
    <w:p w14:paraId="3BAC7657" w14:textId="77777777" w:rsidR="00EB5186" w:rsidRPr="00885D17" w:rsidRDefault="00EB5186" w:rsidP="00EB5186">
      <w:pPr>
        <w:rPr>
          <w:b/>
          <w:bCs/>
        </w:rPr>
      </w:pPr>
      <w:r w:rsidRPr="00885D17">
        <w:rPr>
          <w:b/>
          <w:bCs/>
        </w:rPr>
        <w:t xml:space="preserve">All has been going well this year with welfare, no incidents to report. </w:t>
      </w:r>
    </w:p>
    <w:p w14:paraId="6244B4C8" w14:textId="77777777" w:rsidR="00EB5186" w:rsidRPr="00885D17" w:rsidRDefault="00EB5186" w:rsidP="00EB5186">
      <w:pPr>
        <w:rPr>
          <w:b/>
          <w:bCs/>
        </w:rPr>
      </w:pPr>
      <w:r w:rsidRPr="00885D17">
        <w:rPr>
          <w:b/>
          <w:bCs/>
        </w:rPr>
        <w:t xml:space="preserve">I’ve attended a couple of online trainings during lockdown to keep updated  with </w:t>
      </w:r>
      <w:proofErr w:type="spellStart"/>
      <w:r w:rsidRPr="00885D17">
        <w:rPr>
          <w:b/>
          <w:bCs/>
        </w:rPr>
        <w:t>dbs</w:t>
      </w:r>
      <w:proofErr w:type="spellEnd"/>
      <w:r w:rsidRPr="00885D17">
        <w:rPr>
          <w:b/>
          <w:bCs/>
        </w:rPr>
        <w:t xml:space="preserve"> and welfare. We now have a new system which should be easier for coaches. It’s all set up and been running from October. </w:t>
      </w:r>
    </w:p>
    <w:p w14:paraId="00D839F2" w14:textId="77777777" w:rsidR="00EB5186" w:rsidRPr="00885D17" w:rsidRDefault="00EB5186" w:rsidP="00EB5186">
      <w:pPr>
        <w:rPr>
          <w:b/>
          <w:bCs/>
        </w:rPr>
      </w:pPr>
      <w:r w:rsidRPr="00885D17">
        <w:rPr>
          <w:b/>
          <w:bCs/>
        </w:rPr>
        <w:t xml:space="preserve">Ive had a good response since putting out my message on coaches </w:t>
      </w:r>
      <w:proofErr w:type="spellStart"/>
      <w:r w:rsidRPr="00885D17">
        <w:rPr>
          <w:b/>
          <w:bCs/>
        </w:rPr>
        <w:t>watsapp</w:t>
      </w:r>
      <w:proofErr w:type="spellEnd"/>
      <w:r w:rsidRPr="00885D17">
        <w:rPr>
          <w:b/>
          <w:bCs/>
        </w:rPr>
        <w:t xml:space="preserve">, therefore I’ve  been busy completing </w:t>
      </w:r>
      <w:proofErr w:type="spellStart"/>
      <w:r w:rsidRPr="00885D17">
        <w:rPr>
          <w:b/>
          <w:bCs/>
        </w:rPr>
        <w:t>dbs</w:t>
      </w:r>
      <w:proofErr w:type="spellEnd"/>
      <w:r w:rsidRPr="00885D17">
        <w:rPr>
          <w:b/>
          <w:bCs/>
        </w:rPr>
        <w:t xml:space="preserve">! </w:t>
      </w:r>
    </w:p>
    <w:p w14:paraId="0233B1DD" w14:textId="77777777" w:rsidR="00EB5186" w:rsidRPr="00885D17" w:rsidRDefault="00EB5186" w:rsidP="00EB5186">
      <w:pPr>
        <w:rPr>
          <w:b/>
          <w:bCs/>
        </w:rPr>
      </w:pPr>
    </w:p>
    <w:p w14:paraId="143B2090" w14:textId="77777777" w:rsidR="00EB5186" w:rsidRPr="00885D17" w:rsidRDefault="00EB5186" w:rsidP="00EB5186">
      <w:pPr>
        <w:rPr>
          <w:b/>
          <w:bCs/>
        </w:rPr>
      </w:pPr>
      <w:r w:rsidRPr="00885D17">
        <w:rPr>
          <w:b/>
          <w:bCs/>
        </w:rPr>
        <w:t xml:space="preserve">We are up to date as a club with </w:t>
      </w:r>
      <w:proofErr w:type="spellStart"/>
      <w:r w:rsidRPr="00885D17">
        <w:rPr>
          <w:b/>
          <w:bCs/>
        </w:rPr>
        <w:t>dbs</w:t>
      </w:r>
      <w:proofErr w:type="spellEnd"/>
      <w:r w:rsidRPr="00885D17">
        <w:rPr>
          <w:b/>
          <w:bCs/>
        </w:rPr>
        <w:t xml:space="preserve"> and courses. </w:t>
      </w:r>
    </w:p>
    <w:p w14:paraId="3B5CF8E8" w14:textId="77777777" w:rsidR="00EB5186" w:rsidRPr="00885D17" w:rsidRDefault="00EB5186" w:rsidP="00EB5186">
      <w:pPr>
        <w:rPr>
          <w:b/>
          <w:bCs/>
        </w:rPr>
      </w:pPr>
    </w:p>
    <w:p w14:paraId="78C5BD7F" w14:textId="77777777" w:rsidR="00EB5186" w:rsidRPr="00885D17" w:rsidRDefault="00EB5186" w:rsidP="00EB5186">
      <w:pPr>
        <w:rPr>
          <w:b/>
          <w:bCs/>
        </w:rPr>
      </w:pPr>
      <w:r w:rsidRPr="00885D17">
        <w:rPr>
          <w:b/>
          <w:bCs/>
        </w:rPr>
        <w:t xml:space="preserve">I have asked FA education if there’s a better system for courses being paid for, so coaches don’t have to pay then claim back as some of the course are expensive. Also for me, as I have to pay for the coaches </w:t>
      </w:r>
      <w:proofErr w:type="spellStart"/>
      <w:r w:rsidRPr="00885D17">
        <w:rPr>
          <w:b/>
          <w:bCs/>
        </w:rPr>
        <w:t>dbs</w:t>
      </w:r>
      <w:proofErr w:type="spellEnd"/>
      <w:r w:rsidRPr="00885D17">
        <w:rPr>
          <w:b/>
          <w:bCs/>
        </w:rPr>
        <w:t xml:space="preserve"> and remember to claim and check it’s been paid!! </w:t>
      </w:r>
    </w:p>
    <w:p w14:paraId="5503B828" w14:textId="77777777" w:rsidR="00EB5186" w:rsidRPr="00885D17" w:rsidRDefault="00EB5186" w:rsidP="00EB5186">
      <w:pPr>
        <w:rPr>
          <w:b/>
          <w:bCs/>
        </w:rPr>
      </w:pPr>
    </w:p>
    <w:p w14:paraId="0F9A6741" w14:textId="0ABCBCA9" w:rsidR="0093379D" w:rsidRPr="00885D17" w:rsidRDefault="00EB5186">
      <w:pPr>
        <w:rPr>
          <w:b/>
          <w:bCs/>
        </w:rPr>
      </w:pPr>
      <w:r w:rsidRPr="00885D17">
        <w:rPr>
          <w:b/>
          <w:bCs/>
        </w:rPr>
        <w:t xml:space="preserve">Unfortunately it can’t be resolved </w:t>
      </w:r>
      <w:proofErr w:type="spellStart"/>
      <w:r w:rsidRPr="00885D17">
        <w:rPr>
          <w:b/>
          <w:bCs/>
        </w:rPr>
        <w:t>atm</w:t>
      </w:r>
      <w:proofErr w:type="spellEnd"/>
      <w:r w:rsidRPr="00885D17">
        <w:rPr>
          <w:b/>
          <w:bCs/>
        </w:rPr>
        <w:t xml:space="preserve"> but they’re looking into it.</w:t>
      </w:r>
    </w:p>
    <w:p w14:paraId="358BBE6D" w14:textId="790F00EC" w:rsidR="009C0A1E" w:rsidRPr="00885D17" w:rsidRDefault="009C0A1E">
      <w:pPr>
        <w:rPr>
          <w:b/>
          <w:bCs/>
        </w:rPr>
      </w:pPr>
    </w:p>
    <w:p w14:paraId="4D15324A" w14:textId="77777777" w:rsidR="00470009" w:rsidRPr="00885D17" w:rsidRDefault="00470009">
      <w:pPr>
        <w:rPr>
          <w:b/>
          <w:bCs/>
        </w:rPr>
      </w:pPr>
    </w:p>
    <w:p w14:paraId="413720CB" w14:textId="36338ADB" w:rsidR="00470009" w:rsidRPr="00885D17" w:rsidRDefault="00EB5186">
      <w:pPr>
        <w:rPr>
          <w:b/>
          <w:bCs/>
        </w:rPr>
      </w:pPr>
      <w:r w:rsidRPr="00885D17">
        <w:rPr>
          <w:b/>
          <w:bCs/>
        </w:rPr>
        <w:t>6.6</w:t>
      </w:r>
      <w:r w:rsidR="007604AE" w:rsidRPr="00885D17">
        <w:rPr>
          <w:b/>
          <w:bCs/>
        </w:rPr>
        <w:tab/>
        <w:t>Vacant positions for the committee</w:t>
      </w:r>
    </w:p>
    <w:p w14:paraId="7AF1D266" w14:textId="77777777" w:rsidR="007604AE" w:rsidRPr="00885D17" w:rsidRDefault="007604AE">
      <w:pPr>
        <w:rPr>
          <w:b/>
          <w:bCs/>
        </w:rPr>
      </w:pPr>
    </w:p>
    <w:p w14:paraId="2A219E46" w14:textId="77777777" w:rsidR="007604AE" w:rsidRPr="00885D17" w:rsidRDefault="007604AE">
      <w:pPr>
        <w:rPr>
          <w:b/>
          <w:bCs/>
        </w:rPr>
      </w:pPr>
      <w:r w:rsidRPr="00885D17">
        <w:rPr>
          <w:b/>
          <w:bCs/>
        </w:rPr>
        <w:t xml:space="preserve">The Chairman </w:t>
      </w:r>
      <w:r w:rsidR="007B22AF" w:rsidRPr="00885D17">
        <w:rPr>
          <w:b/>
          <w:bCs/>
        </w:rPr>
        <w:t>stated that, as usual, we are still looking for volunteers for the committee.</w:t>
      </w:r>
    </w:p>
    <w:p w14:paraId="66C1A9C9" w14:textId="77777777" w:rsidR="00B10E68" w:rsidRPr="00885D17" w:rsidRDefault="00B10E68">
      <w:pPr>
        <w:rPr>
          <w:b/>
          <w:bCs/>
        </w:rPr>
      </w:pPr>
    </w:p>
    <w:p w14:paraId="2E9B735D" w14:textId="51188840" w:rsidR="00B10E68" w:rsidRPr="00885D17" w:rsidRDefault="00EB5186">
      <w:pPr>
        <w:rPr>
          <w:b/>
          <w:bCs/>
        </w:rPr>
      </w:pPr>
      <w:r w:rsidRPr="00885D17">
        <w:rPr>
          <w:b/>
          <w:bCs/>
        </w:rPr>
        <w:t>6.7</w:t>
      </w:r>
      <w:r w:rsidR="00BD0774" w:rsidRPr="00885D17">
        <w:rPr>
          <w:b/>
          <w:bCs/>
        </w:rPr>
        <w:t xml:space="preserve">  Any</w:t>
      </w:r>
      <w:r w:rsidR="00B10E68" w:rsidRPr="00885D17">
        <w:rPr>
          <w:b/>
          <w:bCs/>
        </w:rPr>
        <w:t xml:space="preserve"> O</w:t>
      </w:r>
      <w:r w:rsidR="008558EE" w:rsidRPr="00885D17">
        <w:rPr>
          <w:b/>
          <w:bCs/>
        </w:rPr>
        <w:t>ther Business</w:t>
      </w:r>
    </w:p>
    <w:p w14:paraId="352FD857" w14:textId="078B5A53" w:rsidR="00BD0774" w:rsidRPr="00885D17" w:rsidRDefault="00BD0774">
      <w:pPr>
        <w:rPr>
          <w:b/>
          <w:bCs/>
        </w:rPr>
      </w:pPr>
    </w:p>
    <w:p w14:paraId="0814D808" w14:textId="25DD9624" w:rsidR="00BD0774" w:rsidRPr="00885D17" w:rsidRDefault="00B70C05">
      <w:pPr>
        <w:rPr>
          <w:b/>
          <w:bCs/>
        </w:rPr>
      </w:pPr>
      <w:r w:rsidRPr="00885D17">
        <w:rPr>
          <w:b/>
          <w:bCs/>
        </w:rPr>
        <w:t xml:space="preserve">Paul Newman asked about the possibility of having a screen in the </w:t>
      </w:r>
      <w:proofErr w:type="spellStart"/>
      <w:r w:rsidRPr="00885D17">
        <w:rPr>
          <w:b/>
          <w:bCs/>
        </w:rPr>
        <w:t>rec</w:t>
      </w:r>
      <w:proofErr w:type="spellEnd"/>
      <w:r w:rsidRPr="00885D17">
        <w:rPr>
          <w:b/>
          <w:bCs/>
        </w:rPr>
        <w:t xml:space="preserve"> to watch the euro cup finals but it was pointed out that</w:t>
      </w:r>
      <w:r w:rsidR="00454652" w:rsidRPr="00885D17">
        <w:rPr>
          <w:b/>
          <w:bCs/>
        </w:rPr>
        <w:t xml:space="preserve"> it was not possible for a number of reasons, we would need council</w:t>
      </w:r>
      <w:r w:rsidR="00954920" w:rsidRPr="00885D17">
        <w:rPr>
          <w:b/>
          <w:bCs/>
        </w:rPr>
        <w:t xml:space="preserve"> and parish council </w:t>
      </w:r>
      <w:r w:rsidR="00454652" w:rsidRPr="00885D17">
        <w:rPr>
          <w:b/>
          <w:bCs/>
        </w:rPr>
        <w:t xml:space="preserve"> permission,</w:t>
      </w:r>
      <w:r w:rsidR="00C44014" w:rsidRPr="00885D17">
        <w:rPr>
          <w:b/>
          <w:bCs/>
        </w:rPr>
        <w:t xml:space="preserve"> an entertainment license</w:t>
      </w:r>
      <w:r w:rsidR="00A70116" w:rsidRPr="00885D17">
        <w:rPr>
          <w:b/>
          <w:bCs/>
        </w:rPr>
        <w:t xml:space="preserve"> and that parking and </w:t>
      </w:r>
      <w:r w:rsidR="00F02D76" w:rsidRPr="00885D17">
        <w:rPr>
          <w:b/>
          <w:bCs/>
        </w:rPr>
        <w:t xml:space="preserve">the number of people descending upon the village would be unacceptable </w:t>
      </w:r>
      <w:r w:rsidR="009C59F8" w:rsidRPr="00885D17">
        <w:rPr>
          <w:b/>
          <w:bCs/>
        </w:rPr>
        <w:t xml:space="preserve">and on top of that, at the moment </w:t>
      </w:r>
      <w:r w:rsidR="00312F2C" w:rsidRPr="00885D17">
        <w:rPr>
          <w:b/>
          <w:bCs/>
        </w:rPr>
        <w:t xml:space="preserve">due to </w:t>
      </w:r>
      <w:proofErr w:type="spellStart"/>
      <w:r w:rsidR="00312F2C" w:rsidRPr="00885D17">
        <w:rPr>
          <w:b/>
          <w:bCs/>
        </w:rPr>
        <w:t>covid</w:t>
      </w:r>
      <w:proofErr w:type="spellEnd"/>
      <w:r w:rsidR="00312F2C" w:rsidRPr="00885D17">
        <w:rPr>
          <w:b/>
          <w:bCs/>
        </w:rPr>
        <w:t xml:space="preserve"> restrictions it </w:t>
      </w:r>
      <w:r w:rsidR="009C59F8" w:rsidRPr="00885D17">
        <w:rPr>
          <w:b/>
          <w:bCs/>
        </w:rPr>
        <w:t xml:space="preserve">would be </w:t>
      </w:r>
      <w:r w:rsidR="00312F2C" w:rsidRPr="00885D17">
        <w:rPr>
          <w:b/>
          <w:bCs/>
        </w:rPr>
        <w:t xml:space="preserve">illegal.  However, it was agreed that we </w:t>
      </w:r>
      <w:r w:rsidR="00F96B35" w:rsidRPr="00885D17">
        <w:rPr>
          <w:b/>
          <w:bCs/>
        </w:rPr>
        <w:t xml:space="preserve">would ask John Belsey our local </w:t>
      </w:r>
      <w:r w:rsidR="00750436" w:rsidRPr="00885D17">
        <w:rPr>
          <w:b/>
          <w:bCs/>
        </w:rPr>
        <w:t xml:space="preserve">councillor if it would be a good idea for the council to maybe arrange for this at East Court for the World Cup </w:t>
      </w:r>
      <w:r w:rsidR="00F04B4D" w:rsidRPr="00885D17">
        <w:rPr>
          <w:b/>
          <w:bCs/>
        </w:rPr>
        <w:t>next year if England qualify.</w:t>
      </w:r>
    </w:p>
    <w:p w14:paraId="52F9CB35" w14:textId="53F598C7" w:rsidR="00F04B4D" w:rsidRPr="00885D17" w:rsidRDefault="00F04B4D">
      <w:pPr>
        <w:rPr>
          <w:b/>
          <w:bCs/>
        </w:rPr>
      </w:pPr>
    </w:p>
    <w:p w14:paraId="0FF2F30C" w14:textId="27786464" w:rsidR="00F04B4D" w:rsidRPr="00885D17" w:rsidRDefault="007E4BB1">
      <w:pPr>
        <w:rPr>
          <w:b/>
          <w:bCs/>
        </w:rPr>
      </w:pPr>
      <w:r w:rsidRPr="00885D17">
        <w:rPr>
          <w:b/>
          <w:bCs/>
        </w:rPr>
        <w:t>Kevin Maxey has suggested that we have an emergency action plan for each of our venues.</w:t>
      </w:r>
    </w:p>
    <w:p w14:paraId="50B02B37" w14:textId="1176C37C" w:rsidR="003E1B9A" w:rsidRPr="00885D17" w:rsidRDefault="003E1B9A">
      <w:pPr>
        <w:rPr>
          <w:b/>
          <w:bCs/>
        </w:rPr>
      </w:pPr>
    </w:p>
    <w:p w14:paraId="1436321C" w14:textId="3582B8CE" w:rsidR="003E1B9A" w:rsidRPr="00885D17" w:rsidRDefault="003E1B9A">
      <w:pPr>
        <w:rPr>
          <w:b/>
          <w:bCs/>
        </w:rPr>
      </w:pPr>
      <w:r w:rsidRPr="00885D17">
        <w:rPr>
          <w:b/>
          <w:bCs/>
        </w:rPr>
        <w:t>Richard Locke suggested that we outl</w:t>
      </w:r>
      <w:r w:rsidR="007A627A" w:rsidRPr="00885D17">
        <w:rPr>
          <w:b/>
          <w:bCs/>
        </w:rPr>
        <w:t>ine exactly what would</w:t>
      </w:r>
      <w:r w:rsidR="001D1C45" w:rsidRPr="00885D17">
        <w:rPr>
          <w:b/>
          <w:bCs/>
        </w:rPr>
        <w:t xml:space="preserve"> be require</w:t>
      </w:r>
      <w:r w:rsidR="00123DEC" w:rsidRPr="00885D17">
        <w:rPr>
          <w:b/>
          <w:bCs/>
        </w:rPr>
        <w:t xml:space="preserve">d as a job description </w:t>
      </w:r>
      <w:r w:rsidR="001D1C45" w:rsidRPr="00885D17">
        <w:rPr>
          <w:b/>
          <w:bCs/>
        </w:rPr>
        <w:t>f</w:t>
      </w:r>
      <w:r w:rsidR="002B4090" w:rsidRPr="00885D17">
        <w:rPr>
          <w:b/>
          <w:bCs/>
        </w:rPr>
        <w:t>or</w:t>
      </w:r>
      <w:r w:rsidR="001D1C45" w:rsidRPr="00885D17">
        <w:rPr>
          <w:b/>
          <w:bCs/>
        </w:rPr>
        <w:t xml:space="preserve"> any potential </w:t>
      </w:r>
      <w:r w:rsidR="00123DEC" w:rsidRPr="00885D17">
        <w:rPr>
          <w:b/>
          <w:bCs/>
        </w:rPr>
        <w:t>new committee member.</w:t>
      </w:r>
      <w:r w:rsidR="00C72F29" w:rsidRPr="00885D17">
        <w:rPr>
          <w:b/>
          <w:bCs/>
        </w:rPr>
        <w:t xml:space="preserve">  He also said that he would update the website</w:t>
      </w:r>
      <w:r w:rsidR="00267BED" w:rsidRPr="00885D17">
        <w:rPr>
          <w:b/>
          <w:bCs/>
        </w:rPr>
        <w:t xml:space="preserve"> if coaches</w:t>
      </w:r>
      <w:r w:rsidR="002019AB" w:rsidRPr="00885D17">
        <w:rPr>
          <w:b/>
          <w:bCs/>
        </w:rPr>
        <w:t xml:space="preserve"> could send him photos of their teams and sponsors.</w:t>
      </w:r>
    </w:p>
    <w:p w14:paraId="72F886A2" w14:textId="4351DFD9" w:rsidR="002B4090" w:rsidRPr="00885D17" w:rsidRDefault="002B4090">
      <w:pPr>
        <w:rPr>
          <w:b/>
          <w:bCs/>
        </w:rPr>
      </w:pPr>
    </w:p>
    <w:p w14:paraId="3705705C" w14:textId="760910D9" w:rsidR="002B4090" w:rsidRPr="00885D17" w:rsidRDefault="002B4090">
      <w:pPr>
        <w:rPr>
          <w:b/>
          <w:bCs/>
        </w:rPr>
      </w:pPr>
      <w:r w:rsidRPr="00885D17">
        <w:rPr>
          <w:b/>
          <w:bCs/>
        </w:rPr>
        <w:lastRenderedPageBreak/>
        <w:t xml:space="preserve">Steve Moore reported that the goals had not been taken down at the </w:t>
      </w:r>
      <w:proofErr w:type="spellStart"/>
      <w:r w:rsidRPr="00885D17">
        <w:rPr>
          <w:b/>
          <w:bCs/>
        </w:rPr>
        <w:t>rec</w:t>
      </w:r>
      <w:proofErr w:type="spellEnd"/>
      <w:r w:rsidRPr="00885D17">
        <w:rPr>
          <w:b/>
          <w:bCs/>
        </w:rPr>
        <w:t xml:space="preserve"> and John Pears which </w:t>
      </w:r>
      <w:r w:rsidR="00756B9A" w:rsidRPr="00885D17">
        <w:rPr>
          <w:b/>
          <w:bCs/>
        </w:rPr>
        <w:t>has</w:t>
      </w:r>
      <w:r w:rsidRPr="00885D17">
        <w:rPr>
          <w:b/>
          <w:bCs/>
        </w:rPr>
        <w:t xml:space="preserve"> </w:t>
      </w:r>
      <w:r w:rsidR="00756B9A" w:rsidRPr="00885D17">
        <w:rPr>
          <w:b/>
          <w:bCs/>
        </w:rPr>
        <w:t xml:space="preserve">resulted </w:t>
      </w:r>
      <w:r w:rsidRPr="00885D17">
        <w:rPr>
          <w:b/>
          <w:bCs/>
        </w:rPr>
        <w:t>in the goal mouths</w:t>
      </w:r>
      <w:r w:rsidR="00756B9A" w:rsidRPr="00885D17">
        <w:rPr>
          <w:b/>
          <w:bCs/>
        </w:rPr>
        <w:t xml:space="preserve"> not being allowed to recover ready for next season as children</w:t>
      </w:r>
      <w:r w:rsidR="000D378D" w:rsidRPr="00885D17">
        <w:rPr>
          <w:b/>
          <w:bCs/>
        </w:rPr>
        <w:t>, understandably, are still using them.</w:t>
      </w:r>
      <w:r w:rsidR="006250EA" w:rsidRPr="00885D17">
        <w:rPr>
          <w:b/>
          <w:bCs/>
        </w:rPr>
        <w:t xml:space="preserve">  Lesley said that she would get in touc</w:t>
      </w:r>
      <w:r w:rsidR="00424CC0" w:rsidRPr="00885D17">
        <w:rPr>
          <w:b/>
          <w:bCs/>
        </w:rPr>
        <w:t>h with the council.</w:t>
      </w:r>
    </w:p>
    <w:p w14:paraId="1631613B" w14:textId="474E8AB8" w:rsidR="00CC1020" w:rsidRPr="00885D17" w:rsidRDefault="00CC1020">
      <w:pPr>
        <w:rPr>
          <w:b/>
          <w:bCs/>
        </w:rPr>
      </w:pPr>
    </w:p>
    <w:p w14:paraId="2B2C9F05" w14:textId="77777777" w:rsidR="00E52DE5" w:rsidRPr="00885D17" w:rsidRDefault="00E52DE5">
      <w:pPr>
        <w:rPr>
          <w:b/>
          <w:bCs/>
        </w:rPr>
      </w:pPr>
    </w:p>
    <w:p w14:paraId="7F6BDB16" w14:textId="77777777" w:rsidR="00E41FF5" w:rsidRPr="00885D17" w:rsidRDefault="00E41FF5">
      <w:pPr>
        <w:rPr>
          <w:b/>
          <w:bCs/>
        </w:rPr>
      </w:pPr>
    </w:p>
    <w:p w14:paraId="67C0E635" w14:textId="776DD0A8" w:rsidR="00E41FF5" w:rsidRPr="00885D17" w:rsidRDefault="00E41FF5">
      <w:pPr>
        <w:rPr>
          <w:b/>
          <w:bCs/>
        </w:rPr>
      </w:pPr>
    </w:p>
    <w:p w14:paraId="6E4C6BF9" w14:textId="77777777" w:rsidR="00FA4089" w:rsidRPr="00885D17" w:rsidRDefault="00FA4089">
      <w:pPr>
        <w:rPr>
          <w:b/>
          <w:bCs/>
        </w:rPr>
      </w:pPr>
    </w:p>
    <w:p w14:paraId="04D71ECE" w14:textId="77777777" w:rsidR="00FA4089" w:rsidRPr="00885D17" w:rsidRDefault="00FA4089">
      <w:pPr>
        <w:rPr>
          <w:b/>
          <w:bCs/>
        </w:rPr>
      </w:pPr>
    </w:p>
    <w:p w14:paraId="4BC57550" w14:textId="77777777" w:rsidR="00412A8A" w:rsidRPr="00885D17" w:rsidRDefault="00412A8A">
      <w:pPr>
        <w:rPr>
          <w:b/>
          <w:bCs/>
        </w:rPr>
      </w:pPr>
    </w:p>
    <w:p w14:paraId="71326BE8" w14:textId="77777777" w:rsidR="00412A8A" w:rsidRPr="00885D17" w:rsidRDefault="00412A8A">
      <w:pPr>
        <w:rPr>
          <w:b/>
          <w:bCs/>
        </w:rPr>
      </w:pPr>
    </w:p>
    <w:sectPr w:rsidR="00412A8A" w:rsidRPr="00885D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50C"/>
    <w:rsid w:val="00047004"/>
    <w:rsid w:val="0007777A"/>
    <w:rsid w:val="000A2183"/>
    <w:rsid w:val="000B67E5"/>
    <w:rsid w:val="000D378D"/>
    <w:rsid w:val="000D3D3D"/>
    <w:rsid w:val="000E550C"/>
    <w:rsid w:val="000F58A6"/>
    <w:rsid w:val="001125ED"/>
    <w:rsid w:val="00123DEC"/>
    <w:rsid w:val="001665FA"/>
    <w:rsid w:val="00191CC8"/>
    <w:rsid w:val="001D1C45"/>
    <w:rsid w:val="001F6C9C"/>
    <w:rsid w:val="002019AB"/>
    <w:rsid w:val="00212B7B"/>
    <w:rsid w:val="00213378"/>
    <w:rsid w:val="00242A83"/>
    <w:rsid w:val="00246C85"/>
    <w:rsid w:val="00267BED"/>
    <w:rsid w:val="002700C9"/>
    <w:rsid w:val="002B4090"/>
    <w:rsid w:val="002B4C86"/>
    <w:rsid w:val="002B6C58"/>
    <w:rsid w:val="002E57F8"/>
    <w:rsid w:val="00312F2C"/>
    <w:rsid w:val="00383CF5"/>
    <w:rsid w:val="003A6C62"/>
    <w:rsid w:val="003E1B9A"/>
    <w:rsid w:val="003F0D19"/>
    <w:rsid w:val="004032CE"/>
    <w:rsid w:val="00412A8A"/>
    <w:rsid w:val="00412A8B"/>
    <w:rsid w:val="00416EA3"/>
    <w:rsid w:val="00424CC0"/>
    <w:rsid w:val="00454652"/>
    <w:rsid w:val="00457B09"/>
    <w:rsid w:val="00470009"/>
    <w:rsid w:val="00484511"/>
    <w:rsid w:val="004847DA"/>
    <w:rsid w:val="004E163E"/>
    <w:rsid w:val="004E6EC9"/>
    <w:rsid w:val="0052221B"/>
    <w:rsid w:val="00553B81"/>
    <w:rsid w:val="005A7761"/>
    <w:rsid w:val="006121F0"/>
    <w:rsid w:val="00622742"/>
    <w:rsid w:val="006250EA"/>
    <w:rsid w:val="00644640"/>
    <w:rsid w:val="00645FFD"/>
    <w:rsid w:val="006937D5"/>
    <w:rsid w:val="006C0782"/>
    <w:rsid w:val="006E211D"/>
    <w:rsid w:val="007368B7"/>
    <w:rsid w:val="00750436"/>
    <w:rsid w:val="00750541"/>
    <w:rsid w:val="00756B9A"/>
    <w:rsid w:val="007604AE"/>
    <w:rsid w:val="00781CB1"/>
    <w:rsid w:val="0078217A"/>
    <w:rsid w:val="007A627A"/>
    <w:rsid w:val="007B22AF"/>
    <w:rsid w:val="007E4BB1"/>
    <w:rsid w:val="007F6D8A"/>
    <w:rsid w:val="00817F5D"/>
    <w:rsid w:val="008558EE"/>
    <w:rsid w:val="00874596"/>
    <w:rsid w:val="00885D17"/>
    <w:rsid w:val="008C7D64"/>
    <w:rsid w:val="008F11F2"/>
    <w:rsid w:val="0091369E"/>
    <w:rsid w:val="0093379D"/>
    <w:rsid w:val="00942241"/>
    <w:rsid w:val="00953AD0"/>
    <w:rsid w:val="00954920"/>
    <w:rsid w:val="00986335"/>
    <w:rsid w:val="009B61C9"/>
    <w:rsid w:val="009C0A1E"/>
    <w:rsid w:val="009C59F8"/>
    <w:rsid w:val="00A077E0"/>
    <w:rsid w:val="00A5093D"/>
    <w:rsid w:val="00A70116"/>
    <w:rsid w:val="00A91359"/>
    <w:rsid w:val="00A939B7"/>
    <w:rsid w:val="00AB5B62"/>
    <w:rsid w:val="00AC30E3"/>
    <w:rsid w:val="00AE5C86"/>
    <w:rsid w:val="00B10E68"/>
    <w:rsid w:val="00B64BC9"/>
    <w:rsid w:val="00B70C05"/>
    <w:rsid w:val="00BA7C80"/>
    <w:rsid w:val="00BD0774"/>
    <w:rsid w:val="00C12A86"/>
    <w:rsid w:val="00C167D3"/>
    <w:rsid w:val="00C256A2"/>
    <w:rsid w:val="00C44014"/>
    <w:rsid w:val="00C468C7"/>
    <w:rsid w:val="00C55C07"/>
    <w:rsid w:val="00C72F29"/>
    <w:rsid w:val="00CC1020"/>
    <w:rsid w:val="00CF68A3"/>
    <w:rsid w:val="00D726F7"/>
    <w:rsid w:val="00DB0A29"/>
    <w:rsid w:val="00DC5AAF"/>
    <w:rsid w:val="00DC7186"/>
    <w:rsid w:val="00E41FF5"/>
    <w:rsid w:val="00E52DE5"/>
    <w:rsid w:val="00E55936"/>
    <w:rsid w:val="00E57C0A"/>
    <w:rsid w:val="00E76D8A"/>
    <w:rsid w:val="00E951A2"/>
    <w:rsid w:val="00EB5186"/>
    <w:rsid w:val="00EC5E03"/>
    <w:rsid w:val="00ED21A7"/>
    <w:rsid w:val="00F02D76"/>
    <w:rsid w:val="00F04B4D"/>
    <w:rsid w:val="00F24A77"/>
    <w:rsid w:val="00F3594F"/>
    <w:rsid w:val="00F366BB"/>
    <w:rsid w:val="00F52D1A"/>
    <w:rsid w:val="00F73180"/>
    <w:rsid w:val="00F96B35"/>
    <w:rsid w:val="00FA2422"/>
    <w:rsid w:val="00FA4089"/>
    <w:rsid w:val="00FA5EE9"/>
    <w:rsid w:val="00FB6C78"/>
    <w:rsid w:val="00FF4C9A"/>
    <w:rsid w:val="00FF5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F31DEE"/>
  <w15:chartTrackingRefBased/>
  <w15:docId w15:val="{9507B10B-BAB8-9742-B415-7758E4BC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4253</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Dennis</dc:creator>
  <cp:keywords/>
  <dc:description/>
  <cp:lastModifiedBy>lesley Dennis</cp:lastModifiedBy>
  <cp:revision>2</cp:revision>
  <cp:lastPrinted>2021-07-16T11:00:00Z</cp:lastPrinted>
  <dcterms:created xsi:type="dcterms:W3CDTF">2021-07-16T11:56:00Z</dcterms:created>
  <dcterms:modified xsi:type="dcterms:W3CDTF">2021-07-16T11:56:00Z</dcterms:modified>
</cp:coreProperties>
</file>